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44"/>
          <w:szCs w:val="44"/>
        </w:rPr>
      </w:pPr>
      <w:permStart w:id="0" w:edGrp="everyone"/>
      <w:permEnd w:id="0"/>
      <w:bookmarkStart w:id="1" w:name="_GoBack"/>
      <w:bookmarkEnd w:id="1"/>
      <w:r>
        <w:rPr>
          <w:rFonts w:hint="eastAsia" w:ascii="黑体" w:hAnsi="黑体" w:eastAsia="黑体" w:cs="黑体"/>
          <w:b/>
          <w:bCs/>
          <w:sz w:val="44"/>
          <w:szCs w:val="44"/>
        </w:rPr>
        <w:t>福建师范大学</w:t>
      </w:r>
      <w:permStart w:id="1" w:edGrp="everyone"/>
      <w:r>
        <w:rPr>
          <w:rFonts w:ascii="黑体" w:hAnsi="黑体" w:eastAsia="黑体" w:cs="黑体"/>
          <w:b/>
          <w:bCs/>
          <w:sz w:val="44"/>
          <w:szCs w:val="44"/>
        </w:rPr>
        <w:t>_____</w:t>
      </w:r>
      <w:permEnd w:id="1"/>
      <w:r>
        <w:rPr>
          <w:rFonts w:hint="eastAsia" w:ascii="黑体" w:hAnsi="黑体" w:eastAsia="黑体" w:cs="黑体"/>
          <w:b/>
          <w:bCs/>
          <w:sz w:val="44"/>
          <w:szCs w:val="44"/>
        </w:rPr>
        <w:t>年报考硕士研究生</w:t>
      </w:r>
    </w:p>
    <w:p>
      <w:pPr>
        <w:pStyle w:val="9"/>
        <w:rPr>
          <w:rFonts w:cs="Times New Roman"/>
        </w:rPr>
      </w:pPr>
      <w:bookmarkStart w:id="0" w:name="_Toc438127354"/>
      <w:r>
        <w:rPr>
          <w:rFonts w:hint="eastAsia"/>
        </w:rPr>
        <w:t>现实表现情况表</w:t>
      </w:r>
      <w:bookmarkEnd w:id="0"/>
    </w:p>
    <w:tbl>
      <w:tblPr>
        <w:tblStyle w:val="5"/>
        <w:tblW w:w="101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155"/>
        <w:gridCol w:w="856"/>
        <w:gridCol w:w="870"/>
        <w:gridCol w:w="1260"/>
        <w:gridCol w:w="810"/>
        <w:gridCol w:w="450"/>
        <w:gridCol w:w="7"/>
        <w:gridCol w:w="804"/>
        <w:gridCol w:w="1351"/>
        <w:gridCol w:w="840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0" w:hRule="atLeast"/>
          <w:jc w:val="center"/>
        </w:trPr>
        <w:tc>
          <w:tcPr>
            <w:tcW w:w="83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90" w:leftChars="-4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ermStart w:id="2" w:edGrp="everyone" w:colFirst="1" w:colLast="1"/>
            <w:permStart w:id="3" w:edGrp="everyone" w:colFirst="3" w:colLast="3"/>
            <w:permStart w:id="4" w:edGrp="everyone" w:colFirst="5" w:colLast="5"/>
            <w:permStart w:id="5" w:edGrp="everyone" w:colFirst="7" w:colLast="7"/>
            <w:permStart w:id="6" w:edGrp="everyone" w:colFirst="9" w:colLast="9"/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考生编号</w:t>
            </w:r>
          </w:p>
        </w:tc>
        <w:tc>
          <w:tcPr>
            <w:tcW w:w="2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鼎简宋体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90" w:leftChars="-4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汉鼎简宋体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left="-90" w:leftChars="-43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政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治面</w:t>
            </w:r>
            <w:r>
              <w:rPr>
                <w:rFonts w:ascii="仿宋_GB2312" w:eastAsia="仿宋_GB2312" w:cs="仿宋_GB2312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permEnd w:id="2"/>
      <w:permEnd w:id="3"/>
      <w:permEnd w:id="4"/>
      <w:permEnd w:id="5"/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20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permStart w:id="7" w:edGrp="everyone" w:colFirst="1" w:colLast="1"/>
            <w:permStart w:id="8" w:edGrp="everyone" w:colFirst="3" w:colLast="3"/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学习工作单位</w:t>
            </w:r>
          </w:p>
        </w:tc>
        <w:tc>
          <w:tcPr>
            <w:tcW w:w="425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31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permEnd w:id="7"/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584" w:hRule="atLeast"/>
          <w:jc w:val="center"/>
        </w:trPr>
        <w:tc>
          <w:tcPr>
            <w:tcW w:w="199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permStart w:id="9" w:edGrp="everyone" w:colFirst="1" w:colLast="1"/>
            <w:r>
              <w:rPr>
                <w:rFonts w:hint="eastAsia" w:ascii="仿宋_GB2312" w:eastAsia="仿宋_GB2312" w:cs="仿宋_GB2312"/>
                <w:b/>
                <w:bCs/>
                <w:sz w:val="28"/>
                <w:szCs w:val="28"/>
              </w:rPr>
              <w:t>报考专业代码、专业名称</w:t>
            </w:r>
          </w:p>
        </w:tc>
        <w:tc>
          <w:tcPr>
            <w:tcW w:w="82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10503" w:hRule="atLeast"/>
          <w:jc w:val="center"/>
        </w:trPr>
        <w:tc>
          <w:tcPr>
            <w:tcW w:w="10197" w:type="dxa"/>
            <w:gridSpan w:val="12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（请就该生思想政治、道德品质的现实表现、工作、学习等方面情况作说明）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permStart w:id="10" w:edGrp="everyone"/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ermEnd w:id="10"/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负责人签名：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考生档案或工作所在单位的人事、政工部门用章</w:t>
            </w:r>
            <w:r>
              <w:rPr>
                <w:sz w:val="28"/>
                <w:szCs w:val="28"/>
              </w:rPr>
              <w:t>）</w:t>
            </w:r>
            <w:permStart w:id="11" w:edGrp="everyone"/>
            <w:permEnd w:id="11"/>
          </w:p>
          <w:p>
            <w:pPr>
              <w:wordWrap w:val="0"/>
              <w:jc w:val="right"/>
              <w:rPr>
                <w:rFonts w:eastAsia="汉鼎简宋体"/>
                <w:sz w:val="44"/>
                <w:szCs w:val="44"/>
              </w:rPr>
            </w:pPr>
            <w:r>
              <w:rPr>
                <w:rFonts w:hint="eastAsia" w:eastAsia="汉鼎简宋体" w:cs="汉鼎简宋体"/>
                <w:sz w:val="28"/>
                <w:szCs w:val="28"/>
              </w:rPr>
              <w:t>年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>月</w:t>
            </w:r>
            <w:r>
              <w:rPr>
                <w:rFonts w:eastAsia="汉鼎简宋体"/>
                <w:sz w:val="28"/>
                <w:szCs w:val="28"/>
              </w:rPr>
              <w:t xml:space="preserve">   </w:t>
            </w:r>
            <w:r>
              <w:rPr>
                <w:rFonts w:hint="eastAsia" w:eastAsia="汉鼎简宋体" w:cs="汉鼎简宋体"/>
                <w:sz w:val="28"/>
                <w:szCs w:val="28"/>
              </w:rPr>
              <w:t xml:space="preserve">日         </w:t>
            </w:r>
            <w:permStart w:id="12" w:edGrp="everyone"/>
            <w:permEnd w:id="12"/>
            <w:r>
              <w:rPr>
                <w:rFonts w:hint="eastAsia" w:eastAsia="汉鼎简宋体" w:cs="汉鼎简宋体"/>
                <w:sz w:val="28"/>
                <w:szCs w:val="28"/>
              </w:rPr>
              <w:t xml:space="preserve">     </w:t>
            </w:r>
          </w:p>
        </w:tc>
      </w:tr>
    </w:tbl>
    <w:p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汉鼎简宋体">
    <w:altName w:val="宋体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0" w:hash="HIO6OhPWJSJFT3qXPa9WY57ij8A=" w:salt="rn0xnzXWyIlK1pYiIKpeWg==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53"/>
    <w:rsid w:val="0000057D"/>
    <w:rsid w:val="0002591C"/>
    <w:rsid w:val="00044F02"/>
    <w:rsid w:val="00046D8C"/>
    <w:rsid w:val="00061611"/>
    <w:rsid w:val="0007266A"/>
    <w:rsid w:val="00097AE0"/>
    <w:rsid w:val="000B08A5"/>
    <w:rsid w:val="000D4B0B"/>
    <w:rsid w:val="001340D2"/>
    <w:rsid w:val="00134322"/>
    <w:rsid w:val="00154293"/>
    <w:rsid w:val="00157BF8"/>
    <w:rsid w:val="00164773"/>
    <w:rsid w:val="00175986"/>
    <w:rsid w:val="001A3A52"/>
    <w:rsid w:val="001D4FE7"/>
    <w:rsid w:val="00206284"/>
    <w:rsid w:val="00215B75"/>
    <w:rsid w:val="00254E63"/>
    <w:rsid w:val="00255A0B"/>
    <w:rsid w:val="00270FCF"/>
    <w:rsid w:val="00290CC1"/>
    <w:rsid w:val="002A3984"/>
    <w:rsid w:val="002A50B4"/>
    <w:rsid w:val="002E0C7D"/>
    <w:rsid w:val="002F2A53"/>
    <w:rsid w:val="0030666D"/>
    <w:rsid w:val="00377DF6"/>
    <w:rsid w:val="00385352"/>
    <w:rsid w:val="00424DD3"/>
    <w:rsid w:val="0045065E"/>
    <w:rsid w:val="0047258F"/>
    <w:rsid w:val="005214CD"/>
    <w:rsid w:val="00542828"/>
    <w:rsid w:val="005450E1"/>
    <w:rsid w:val="005523F0"/>
    <w:rsid w:val="00566698"/>
    <w:rsid w:val="005B1414"/>
    <w:rsid w:val="005D1BED"/>
    <w:rsid w:val="005F0C2A"/>
    <w:rsid w:val="00627FA2"/>
    <w:rsid w:val="0064192F"/>
    <w:rsid w:val="0065415C"/>
    <w:rsid w:val="00657D1F"/>
    <w:rsid w:val="00660D5A"/>
    <w:rsid w:val="00667642"/>
    <w:rsid w:val="006A0F79"/>
    <w:rsid w:val="006A2C29"/>
    <w:rsid w:val="006C10C9"/>
    <w:rsid w:val="00711AA0"/>
    <w:rsid w:val="0072236E"/>
    <w:rsid w:val="0074717B"/>
    <w:rsid w:val="00760A19"/>
    <w:rsid w:val="00796858"/>
    <w:rsid w:val="007B0F0F"/>
    <w:rsid w:val="007C153F"/>
    <w:rsid w:val="007E69EF"/>
    <w:rsid w:val="007F3AB7"/>
    <w:rsid w:val="008251D7"/>
    <w:rsid w:val="008B6963"/>
    <w:rsid w:val="008D358A"/>
    <w:rsid w:val="00960CD8"/>
    <w:rsid w:val="009A1337"/>
    <w:rsid w:val="009B36F9"/>
    <w:rsid w:val="009E4E8A"/>
    <w:rsid w:val="00A829CB"/>
    <w:rsid w:val="00AC1487"/>
    <w:rsid w:val="00AE6818"/>
    <w:rsid w:val="00B72F9B"/>
    <w:rsid w:val="00B90543"/>
    <w:rsid w:val="00BE114D"/>
    <w:rsid w:val="00C2561E"/>
    <w:rsid w:val="00C323DD"/>
    <w:rsid w:val="00C40ED0"/>
    <w:rsid w:val="00C55A53"/>
    <w:rsid w:val="00C6256A"/>
    <w:rsid w:val="00C903CC"/>
    <w:rsid w:val="00CD2F91"/>
    <w:rsid w:val="00CE6930"/>
    <w:rsid w:val="00D50587"/>
    <w:rsid w:val="00D87B58"/>
    <w:rsid w:val="00DA36A2"/>
    <w:rsid w:val="00DC2DE3"/>
    <w:rsid w:val="00E00CDC"/>
    <w:rsid w:val="00E34D46"/>
    <w:rsid w:val="00E56219"/>
    <w:rsid w:val="00E63C5B"/>
    <w:rsid w:val="00E871AC"/>
    <w:rsid w:val="00EB7231"/>
    <w:rsid w:val="00EE4674"/>
    <w:rsid w:val="00EF4184"/>
    <w:rsid w:val="00F06F68"/>
    <w:rsid w:val="00F13335"/>
    <w:rsid w:val="00F21F28"/>
    <w:rsid w:val="00F32481"/>
    <w:rsid w:val="00FA5897"/>
    <w:rsid w:val="00FF1935"/>
    <w:rsid w:val="00FF6A77"/>
    <w:rsid w:val="257B26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3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8">
    <w:name w:val="页眉 Char"/>
    <w:link w:val="4"/>
    <w:semiHidden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9">
    <w:name w:val="样式 标题 1 + 宋体 居中"/>
    <w:basedOn w:val="2"/>
    <w:uiPriority w:val="0"/>
    <w:pPr>
      <w:spacing w:before="0" w:after="0" w:line="240" w:lineRule="auto"/>
      <w:jc w:val="center"/>
    </w:pPr>
    <w:rPr>
      <w:rFonts w:ascii="黑体" w:hAnsi="黑体" w:eastAsia="黑体" w:cs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32</Words>
  <Characters>186</Characters>
  <Lines>1</Lines>
  <Paragraphs>1</Paragraphs>
  <TotalTime>0</TotalTime>
  <ScaleCrop>false</ScaleCrop>
  <LinksUpToDate>false</LinksUpToDate>
  <CharactersWithSpaces>217</CharactersWithSpaces>
  <Application>WPS Office_12.1.0.15990_F1E327BC-269C-435d-A152-05C5408002CA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2016-03-21T05:39:00Z</dcterms:created>
  <dc:creator>Administrator</dc:creator>
  <cp:lastModifiedBy>梓宇</cp:lastModifiedBy>
  <dcterms:modified xsi:type="dcterms:W3CDTF">2025-04-03T12:13:15Z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BA80D261C7644DB886218A478A3D5930_13</vt:lpwstr>
  </property>
</Properties>
</file>